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953C" w14:textId="77777777" w:rsidR="00C23767" w:rsidRDefault="00BA1269">
      <w:r>
        <w:rPr>
          <w:rFonts w:hint="eastAsia"/>
        </w:rPr>
        <w:t>Supplementary Text 1. Full nucleotide sequence</w:t>
      </w:r>
      <w:r>
        <w:rPr>
          <w:rFonts w:hint="eastAsia"/>
        </w:rPr>
        <w:t xml:space="preserve"> of pcDNA3.1-Beclin1</w:t>
      </w:r>
    </w:p>
    <w:p w14:paraId="7950149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&gt;pcDNA3.1-Beclin1 (</w:t>
      </w:r>
      <w:proofErr w:type="spellStart"/>
      <w:r>
        <w:rPr>
          <w:rFonts w:hint="eastAsia"/>
          <w:sz w:val="16"/>
          <w:szCs w:val="16"/>
        </w:rPr>
        <w:t>Addgene</w:t>
      </w:r>
      <w:proofErr w:type="spellEnd"/>
      <w:r>
        <w:rPr>
          <w:rFonts w:hint="eastAsia"/>
          <w:sz w:val="16"/>
          <w:szCs w:val="16"/>
        </w:rPr>
        <w:t xml:space="preserve"> #21150)</w:t>
      </w:r>
    </w:p>
    <w:p w14:paraId="103286A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GCGGTAATACGGTTATCCACAGAATCAGGGGATAACGCAGGAAAGAACATGTGAGCAAAAGGCCAGCAAA</w:t>
      </w:r>
    </w:p>
    <w:p w14:paraId="7D64652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AGGCCAGGAACCGTAAAAAGGCCGCGTTGCTGGCGTTTTTCCATAGGCTCCGCCCCCCTGACGAGCATCA</w:t>
      </w:r>
    </w:p>
    <w:p w14:paraId="0F892A4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CAAAAATCGACGCTCAAGTCAGAGGTGGCGAAACCCGACAGGACTATAAAGATACCAGGCGTTTCCCCCT</w:t>
      </w:r>
    </w:p>
    <w:p w14:paraId="1C28177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GGAAGCTCCCTCGTGCGCTCTCCTGTTCCGACCCTGCCGCTTACCGGATACCTGTCCGCCTTTCTCCCTT</w:t>
      </w:r>
    </w:p>
    <w:p w14:paraId="491863F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CGGGAAGCGTGGCGCTTTCTCATAGCTCACGCTGTAGGTATCT</w:t>
      </w:r>
      <w:r>
        <w:rPr>
          <w:rFonts w:hint="eastAsia"/>
          <w:sz w:val="16"/>
          <w:szCs w:val="16"/>
        </w:rPr>
        <w:t>CAGTTCGGTGTAGGTCGTTCGCTCCAA</w:t>
      </w:r>
    </w:p>
    <w:p w14:paraId="47BF64E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GCTGGGCTGTGTGCACGAACCCCCCGTTCAGCCCGACCGCTGCGCCTTATCCGGTAACTATCGTCTTGAG</w:t>
      </w:r>
    </w:p>
    <w:p w14:paraId="148FB76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TCCAACCCGGTAAGACACGACTTATCGCCACTGGCAGCAGCCACTGGTAACAGGATTAGCAGAGCGAGGT</w:t>
      </w:r>
    </w:p>
    <w:p w14:paraId="687BEC6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ATGTAGGCGGTGCTACAGAGTTCTTGAAGTGGTGGCCTAACTACGGCTACACTAGAAGAACAGTATTTGG</w:t>
      </w:r>
    </w:p>
    <w:p w14:paraId="7529A45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TATCTGCGCTCTGCT</w:t>
      </w:r>
      <w:r>
        <w:rPr>
          <w:rFonts w:hint="eastAsia"/>
          <w:sz w:val="16"/>
          <w:szCs w:val="16"/>
        </w:rPr>
        <w:t>GAAGCCAGTTACCTTCGGAAAAAGAGTTGGTAGCTCTTGATCCGGCAAACAAACC</w:t>
      </w:r>
    </w:p>
    <w:p w14:paraId="5992141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ACCGCTGGTAGCGGTGGTTTTTTTGTTTGCAAGCAGCAGATTACGCGCAGAAAAAAAGGATCTCAAGAAG</w:t>
      </w:r>
    </w:p>
    <w:p w14:paraId="54198DA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ATCCTTTGATCTTTTCTACGGGGTCTGACGCTCAGTGGAACGAAAACTCACGTTAAGGGATTTTGGTCAT</w:t>
      </w:r>
    </w:p>
    <w:p w14:paraId="735BE43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GAGATTATCAAAAAGGATCTTCACCTAGATCCTTTTAAATTAAAAATGAAGTTTTAAA</w:t>
      </w:r>
      <w:r>
        <w:rPr>
          <w:rFonts w:hint="eastAsia"/>
          <w:sz w:val="16"/>
          <w:szCs w:val="16"/>
        </w:rPr>
        <w:t>TCAATCTAAAGT</w:t>
      </w:r>
    </w:p>
    <w:p w14:paraId="274F9DD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ATATATGAGTAACCTGAGGCTATGGCAGGGCCTGCCGCCCCGACGTTGGCTGCGAGCCCTGGGCCTTCAC</w:t>
      </w:r>
    </w:p>
    <w:p w14:paraId="346775C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CCGAACTTGGGGGGTGGGGTGGGGAAAAGGAAGAAACGCGGGCGTATTGGCCCCAATGGGGTCTCGGTGG</w:t>
      </w:r>
    </w:p>
    <w:p w14:paraId="001D6AD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GGTATCGACAGAGTGCCAGCCCTGGGACCGAACCCCGCGTTTATGAACAAACGACCCAACACCGTGCGTT</w:t>
      </w:r>
    </w:p>
    <w:p w14:paraId="0398B25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TTATTCTGTCTTTTTATTGCCGTCATAGCG</w:t>
      </w:r>
      <w:r>
        <w:rPr>
          <w:rFonts w:hint="eastAsia"/>
          <w:sz w:val="16"/>
          <w:szCs w:val="16"/>
        </w:rPr>
        <w:t>CGGGTTCCTTCCGGTATTGTCTCCTTCCGTGTTTCAGTTA</w:t>
      </w:r>
    </w:p>
    <w:p w14:paraId="13FF881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GCCTCCCCCTAGGGTGGGCGAAGAACTCCAGCATGAGATCCCCGCGCTGGAGGATCATCCAGCCGGCGTC</w:t>
      </w:r>
    </w:p>
    <w:p w14:paraId="4D145DD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CCGGAAAACGATTCCGAAGCCCAACCTTTCATAGAAGGCGGCGGTGGAATCGAAATCTCGTGATGGCAGG</w:t>
      </w:r>
    </w:p>
    <w:p w14:paraId="2161BED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TTGGGCGTCGCTTGGTCGGTCATTTCGAACCCCAGAGTCCCGCTCAGAAGAACTCGTCAAGAAGGCGATA</w:t>
      </w:r>
    </w:p>
    <w:p w14:paraId="3DE30E4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GAAGGCGATGCGCTGCGAATCGGGAGCGGCGATACCGTAAAGCACGAGGAAGCGGTCAGCCCATTCGCCG</w:t>
      </w:r>
    </w:p>
    <w:p w14:paraId="4AA7A14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CCAAGCTCTTCAGCAATATCACGGGTAGCCAACGCTATGTCCTGATAGCGGTCCGCCACACCCAGCCGGC</w:t>
      </w:r>
    </w:p>
    <w:p w14:paraId="1BE2A7F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CACAGTCGATGAATCCAGAAAAGCGGCCATTTTCCACCATGAT</w:t>
      </w:r>
      <w:r>
        <w:rPr>
          <w:rFonts w:hint="eastAsia"/>
          <w:sz w:val="16"/>
          <w:szCs w:val="16"/>
        </w:rPr>
        <w:t>ATTCGGCAAGCAGGCATCGCCATGGGT</w:t>
      </w:r>
    </w:p>
    <w:p w14:paraId="6153592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CACGACGAGATCCTCGCCGTCGGGCATGCTCGCCTTGAGCCTGGCGAACAGTTCGGCTGGCGCGAGCCCC</w:t>
      </w:r>
    </w:p>
    <w:p w14:paraId="5590B2A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TGATGCTCTTCGTCCAGATCATCCTGATCGACAAGACCGGCTTCCATCCGAGTACGTGCTCGCTCGATGC</w:t>
      </w:r>
    </w:p>
    <w:p w14:paraId="2B23211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GATGTTTCGCTTGGTGGTCGAATGGGCAGGTAGCCGGATCAAGCGTATGCAGCCGCCGCATTGCATCAGC</w:t>
      </w:r>
    </w:p>
    <w:p w14:paraId="7DBA2AF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CATGATGGATACTTT</w:t>
      </w:r>
      <w:r>
        <w:rPr>
          <w:rFonts w:hint="eastAsia"/>
          <w:sz w:val="16"/>
          <w:szCs w:val="16"/>
        </w:rPr>
        <w:t>CTCGGCAGGAGCAAGGTGAGATGACAGGAGATCCTGCCCCGGCACTTCGCCCAAT</w:t>
      </w:r>
    </w:p>
    <w:p w14:paraId="6A0EAF2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AGCAGCCAGTCCCTTCCCGCTTCAGTGACAACGTCGAGCACAGCTGCGCAAGGAACGCCCGTCGTGGCCA</w:t>
      </w:r>
    </w:p>
    <w:p w14:paraId="506337C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GCCACGATAGCCGCGCTGCCTCGTCTTGCAGTTCATTCAGGGCACCGGACAGGTCGGTCTTGACAAAAAG</w:t>
      </w:r>
    </w:p>
    <w:p w14:paraId="095F8C6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AACCGGGCGCCCCTGCGCTGACAGCCGGAACACGGCGGCATCAGAGCAGCCGATTGTC</w:t>
      </w:r>
      <w:r>
        <w:rPr>
          <w:rFonts w:hint="eastAsia"/>
          <w:sz w:val="16"/>
          <w:szCs w:val="16"/>
        </w:rPr>
        <w:t>TGTTGTGCCCAG</w:t>
      </w:r>
    </w:p>
    <w:p w14:paraId="3199633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TCATAGCCGAATAGCCTCTCCACCCAAGCGGCCGGAGAACCTGCGTGCAATCCATCTTGTTCAATCATGC</w:t>
      </w:r>
    </w:p>
    <w:p w14:paraId="647F359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GAAACGATCCTCATCCTGTCTCTTGATCGATCTTTGCAAAAGCCTAGGCCTCCAAAAAAGCCTCCTCACT</w:t>
      </w:r>
    </w:p>
    <w:p w14:paraId="7F3836E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ACTTCTGGAATAGCTCAGAGGCCGAGGCGGCCTCGGCCTCTGCATAAATAAAAAAAATTAGTCAGCCATG</w:t>
      </w:r>
    </w:p>
    <w:p w14:paraId="2A9E18B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GGGCGGAGAATGGGCGGAACTGGGCGGAGT</w:t>
      </w:r>
      <w:r>
        <w:rPr>
          <w:rFonts w:hint="eastAsia"/>
          <w:sz w:val="16"/>
          <w:szCs w:val="16"/>
        </w:rPr>
        <w:t>TAGGGGCGGGATGGGCGGAGTTAGGGGCGGGACTATGGTT</w:t>
      </w:r>
    </w:p>
    <w:p w14:paraId="0E275A0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GCTGACTAATTGAGATGCATGCTTTGCATACTTCTGCCTGCTGGGGAGCCTGGGGACTTTCCACACCTGG</w:t>
      </w:r>
    </w:p>
    <w:p w14:paraId="16B5C32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TTGCTGACTAATTGAGATGCATGCTTTGCATACTTCTGCCTGCTGGGGAGCCTGGGGACTTTCCACACCC</w:t>
      </w:r>
    </w:p>
    <w:p w14:paraId="560D0F6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TAACTGACACACATTCCACAGCTGGTTCTTTCCGCCTCAGGACTCTTCCTTTTTCAATAAATCAATCTAA</w:t>
      </w:r>
    </w:p>
    <w:p w14:paraId="4E15BB6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</w:t>
      </w:r>
      <w:r>
        <w:rPr>
          <w:rFonts w:hint="eastAsia"/>
          <w:sz w:val="16"/>
          <w:szCs w:val="16"/>
        </w:rPr>
        <w:t>TATATATGAGTAAACTTGGTCTGACAGTTACCAATGCTTAATCAGTGAGGCACCTATCTCAGCGATCT</w:t>
      </w:r>
    </w:p>
    <w:p w14:paraId="32C2A94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GTCTATTTCGTTCATCCATAGTTGCCTGACTCCCCGTCGTGTAGATAACTACGATACGGGAGGGCTTACC</w:t>
      </w:r>
    </w:p>
    <w:p w14:paraId="70E5846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ATCTGGCCCCAGTGCTGCAATGATACCGCGAGACCCACGCTCACCGGCTCCAGATTTATCAGCAATAAAC</w:t>
      </w:r>
    </w:p>
    <w:p w14:paraId="30153B4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CAGCCAGCCGGAAGGGCCGAGCGCAGAAGTGGTCCTGCAACTTTA</w:t>
      </w:r>
      <w:r>
        <w:rPr>
          <w:rFonts w:hint="eastAsia"/>
          <w:sz w:val="16"/>
          <w:szCs w:val="16"/>
        </w:rPr>
        <w:t>TCCGCCTCCATCCAGTCTATTAATT</w:t>
      </w:r>
    </w:p>
    <w:p w14:paraId="3991221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GTTGCCGGGAAGCTAGAGTAAGTAGTTCGCCAGTTAATAGTTTGCGCAACGTTGTTGCCATTGCTACAGG</w:t>
      </w:r>
    </w:p>
    <w:p w14:paraId="0FD57E6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CATCGTGGTGTCACGCTCGTCGTTTGGTATGGCTTCATTCAGCTCCGGTTCCCAACGATCAAGGCGAGTT</w:t>
      </w:r>
    </w:p>
    <w:p w14:paraId="0C5F428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ACATGATCCCCCATGTTGTGCAAAAAAGCGGTTAGCTCCTTCGGTCCTCCGATCGTTGTCAGAAGTAAGT</w:t>
      </w:r>
    </w:p>
    <w:p w14:paraId="3D87503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TGGCCGCAGTGTTATCA</w:t>
      </w:r>
      <w:r>
        <w:rPr>
          <w:rFonts w:hint="eastAsia"/>
          <w:sz w:val="16"/>
          <w:szCs w:val="16"/>
        </w:rPr>
        <w:t>CTCATGGTTATGGCAGCACTGCATAATTCTCTTACTGTCATGCCATCCGTAAG</w:t>
      </w:r>
    </w:p>
    <w:p w14:paraId="0B1C2EE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ATGCTTTTCTGTGACTGGTGAGTACTCAACCAAGTCATTCTGAGAATAGTGTATGCGGCGACCGAGTTGC</w:t>
      </w:r>
    </w:p>
    <w:p w14:paraId="5340629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TCTTGCCCGGCGTCAATACGGGATAATACCGCGCCACATAGCAGAACTTTAAAAGTGCTCATCATTGGAA</w:t>
      </w:r>
    </w:p>
    <w:p w14:paraId="6812C1F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AACGTTCTTCGGGGCGAAAACTCTCAAGGATCTTACCGCTGTTGAGATCCAGTTCGATGTAACCCACTCG</w:t>
      </w:r>
    </w:p>
    <w:p w14:paraId="32A8511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TGCACCCAACTGATCTTCAGCATCTTTTACTTTCACCAGCGTTTCTGGGTGAGCAAAAACAGGAAGGCAA</w:t>
      </w:r>
    </w:p>
    <w:p w14:paraId="7E3C8F5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AATGCCGCAAAAAAGGGAATAAGGGCGACACGGAAATGTTGAATACTCATACTCTTCCTTTTTCAATATT</w:t>
      </w:r>
    </w:p>
    <w:p w14:paraId="7453D33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ATTGAAGCATTTATCAGGGTTATTGTCTCATGAGCGGATACATATTTGAATGTATTTAGAAAAATAAACA</w:t>
      </w:r>
    </w:p>
    <w:p w14:paraId="4EDB0AA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AATAGGGGTTCCGCGCACATTTCCCCGAAAAGTGCCACCTGAC</w:t>
      </w:r>
      <w:r>
        <w:rPr>
          <w:rFonts w:hint="eastAsia"/>
          <w:sz w:val="16"/>
          <w:szCs w:val="16"/>
        </w:rPr>
        <w:t>GCGCCCTGTAGCGGCGCATTAAGCGCG</w:t>
      </w:r>
    </w:p>
    <w:p w14:paraId="44344D2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GCGGGTGTGGTGGTTACGCGCAGCGTGACCGCTACACTTGCCAGCGCCCTAGCGCCCGCTCCTTTCGCTT</w:t>
      </w:r>
    </w:p>
    <w:p w14:paraId="2580E2F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TCTTCCCTTCCTTTCTCGCCACGTTCGCCGGCTTTCCCCGTCAAGCTCTAAATCGGGGGCTCCCTTTAGG</w:t>
      </w:r>
    </w:p>
    <w:p w14:paraId="5C907CC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GTTCCGATTTAGTGCTTTACGGCACCTCGACCCCAAAAAACTTGATTAGGGTGATGGTTCACGTAGTGGG</w:t>
      </w:r>
    </w:p>
    <w:p w14:paraId="2E1047C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CCATCGCCCTGATAG</w:t>
      </w:r>
      <w:r>
        <w:rPr>
          <w:rFonts w:hint="eastAsia"/>
          <w:sz w:val="16"/>
          <w:szCs w:val="16"/>
        </w:rPr>
        <w:t>ACGGTTTTTCGCCCTTTGACGTTGGAGTCCACGTTCTTTAATAGTGGACTCTTGT</w:t>
      </w:r>
    </w:p>
    <w:p w14:paraId="419E2A1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TCCAAACTGGAACAACACTCAACCCTATCTCGGTCTATTCTTTTGATTTATAAGGGATTTTGCCGATTTC</w:t>
      </w:r>
    </w:p>
    <w:p w14:paraId="6BC229F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GGCCTATTGGTTAAAAAATGAGCTGATTTAACAAAAATTTAACGCGAATTTTAACAAAATATTAACGCTT</w:t>
      </w:r>
    </w:p>
    <w:p w14:paraId="12D0F8F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ACAATTTACGCGCGCGTTGACATTGATTATTGACTAGTTATTAATAGTAATCAATTAC</w:t>
      </w:r>
      <w:r>
        <w:rPr>
          <w:rFonts w:hint="eastAsia"/>
          <w:sz w:val="16"/>
          <w:szCs w:val="16"/>
        </w:rPr>
        <w:t>GGGGTCATTAGT</w:t>
      </w:r>
    </w:p>
    <w:p w14:paraId="75EC0EE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TCATAGCCCATATATGGAGTTCCGCGTTACATAACTTACGGTAAATGGCCCGCCTGGCTGACCGCCCAAC</w:t>
      </w:r>
    </w:p>
    <w:p w14:paraId="7C0447F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GACCCCCGCCCATTGACGTCAATAATGACGTATGTTCCCATAGTAACGCCAATAGGGACTTTCCATTGAC</w:t>
      </w:r>
    </w:p>
    <w:p w14:paraId="4B4AF58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GTCAATGGGTGGAGTATTTACGGTAAACTGCCCACTTGGCAGTACATCAAGTGTATCATATGCCAAGTAC</w:t>
      </w:r>
    </w:p>
    <w:p w14:paraId="15BAFC1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GCCCCCTATTGACGTCAATGACGGTAAATG</w:t>
      </w:r>
      <w:r>
        <w:rPr>
          <w:rFonts w:hint="eastAsia"/>
          <w:sz w:val="16"/>
          <w:szCs w:val="16"/>
        </w:rPr>
        <w:t>GCCCGCCTGGCATTATGCCCAGTACATGACCTTATGGGAC</w:t>
      </w:r>
    </w:p>
    <w:p w14:paraId="4164C37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TTTCCTACTTGGCAGTACATCTACGTATTAGTCATCGCTATTACCATGGTGATGCGGTTTTGGCAGTACA</w:t>
      </w:r>
    </w:p>
    <w:p w14:paraId="51AC457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TCAATGGGCGTGGATAGCGGTTTGACTCACGGGGATTTCCAAGTCTCCACCCCATTGACGTCAATGGGAG</w:t>
      </w:r>
    </w:p>
    <w:p w14:paraId="58F0A7E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TTTGTTTTGGCACCAAAATCAACGGGACTTTCCAAAATGTCGTAACAACTCCGCCCCATTGACGCAAATG</w:t>
      </w:r>
    </w:p>
    <w:p w14:paraId="236687C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</w:t>
      </w:r>
      <w:r>
        <w:rPr>
          <w:rFonts w:hint="eastAsia"/>
          <w:sz w:val="16"/>
          <w:szCs w:val="16"/>
        </w:rPr>
        <w:t>CGGTAGGCGTGTACGGTGGGAGGTCTATATAAGCAGAGCTCTCTGGCTAACTAGAGAACCCACTGCTT</w:t>
      </w:r>
    </w:p>
    <w:p w14:paraId="2F730FD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ACTGGCTTATCGAAATTAATACGACTCACTATAGGGAGACCCAAGCTGGCTAGCGTTTAAACTTAAGCTT</w:t>
      </w:r>
    </w:p>
    <w:p w14:paraId="6C32A5C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GGTACCGAGCTCGGATCCACTAGTCCAGTGTGGTGGAATTCGGCTTTAGCTAGCATGGACTACAAGGACG</w:t>
      </w:r>
    </w:p>
    <w:p w14:paraId="6E0FCAB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ATGATGACAAAATGGAAGGGTCTAAGACGTCCAACAACAGCACCA</w:t>
      </w:r>
      <w:r>
        <w:rPr>
          <w:rFonts w:hint="eastAsia"/>
          <w:sz w:val="16"/>
          <w:szCs w:val="16"/>
        </w:rPr>
        <w:t>TGCAGGTGAGCTTCGTGTGCCAGCG</w:t>
      </w:r>
    </w:p>
    <w:p w14:paraId="6EE0CA7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CTGCAGCCAGCCCCTGAAACTGGACACGAGTTTCAAGATCCTGGACCGTGTCACCATCCAGGAACTCACA</w:t>
      </w:r>
    </w:p>
    <w:p w14:paraId="40C4E89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GCTCCATTACTTACCACAGCCCAGGCGAAACCAGGAGAGACCCAGGAGGAAGAGACTAACTCAGGAGAGG</w:t>
      </w:r>
    </w:p>
    <w:p w14:paraId="5D1ABD5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AGCCATTTATTGAAACTCCTCGCCAGGATGGTGTCTCTCGCAGATTCATCCCCCCAGCCAGGATGATGTC</w:t>
      </w:r>
    </w:p>
    <w:p w14:paraId="65DEBB6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CACAGAAAGTGCCAACA</w:t>
      </w:r>
      <w:r>
        <w:rPr>
          <w:rFonts w:hint="eastAsia"/>
          <w:sz w:val="16"/>
          <w:szCs w:val="16"/>
        </w:rPr>
        <w:t>GCTTCACTCTGATTGGGGAGGTATCTGATGGCGGCACCATGGAGAACCTCAGC</w:t>
      </w:r>
    </w:p>
    <w:p w14:paraId="2CC9120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CGAAGACTGAAGGTCACTGGGGACCTTTTTGACATCATGTCGGGCCAGACAGATGTGGATCACCCACTCT</w:t>
      </w:r>
    </w:p>
    <w:p w14:paraId="38C455D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GTGAGGAATGCACAGATACTCTTTTAGACCAGCTGGACACTCAGCTCAACGTCACTGAAAATGAGTGTCA</w:t>
      </w:r>
    </w:p>
    <w:p w14:paraId="5F1D78F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GAACTACAAACGCTGTTTGGAGATCTTAGAGCAAATGAATGAGGATGACAGTGAACAGTTACAGATGGAG</w:t>
      </w:r>
    </w:p>
    <w:p w14:paraId="08B6522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CTAAAGGAGCTGGCACTAGAGGAGGAGAGGCTGATCCAGGAGCTGGAAGACGTGGAAAAGAACCGCAAGA</w:t>
      </w:r>
    </w:p>
    <w:p w14:paraId="557990E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TAGTGGCAGAAAATCTCGAGAAGGTCCAGGCTGAGGCTGAGAG</w:t>
      </w:r>
      <w:r>
        <w:rPr>
          <w:rFonts w:hint="eastAsia"/>
          <w:sz w:val="16"/>
          <w:szCs w:val="16"/>
        </w:rPr>
        <w:t>ACTGGATCAGGAGGAAGCTCAGTATCA</w:t>
      </w:r>
    </w:p>
    <w:p w14:paraId="33B8003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GAGAGAATACAGTGAATTTAAACGACAGCAGCTGGAGCTGGATGATGAGCTGAAGAGTGTTGAAAACCAG</w:t>
      </w:r>
    </w:p>
    <w:p w14:paraId="34ED678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ATGCGTTATGCCCAGACGCAGCTGGATAAGCTGAAGAAAACCAACGTCTTTAATGCAACCTTCCACATCT</w:t>
      </w:r>
    </w:p>
    <w:p w14:paraId="12AA1B5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GGCACAGTGGACAGTTTGGCACAATCAATAACTTCAGGCTGGGTCGCCTGCCCAGTGTTCCCGTGGAATG</w:t>
      </w:r>
    </w:p>
    <w:p w14:paraId="22E8666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GAATGAGATTAATGC</w:t>
      </w:r>
      <w:r>
        <w:rPr>
          <w:rFonts w:hint="eastAsia"/>
          <w:sz w:val="16"/>
          <w:szCs w:val="16"/>
        </w:rPr>
        <w:t>TGCTTGGGGCCAGACTGTGTTGCTGCTCCATGCTCTGGCCAATAAGATGGGTCTG</w:t>
      </w:r>
    </w:p>
    <w:p w14:paraId="48AE1A7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AAATTTCAGAGATACCGACTTGTTCCTTACGGAAACCATTCATATCTGGAGTCTCTGACAGACAAATCTA</w:t>
      </w:r>
    </w:p>
    <w:p w14:paraId="5A395FC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AGGAGCTGCCGTTATACTGTTCTGGGGGGTTGCGGTTTTTCTGGGACAACAAGTTTGACCATGCAATGGT</w:t>
      </w:r>
    </w:p>
    <w:p w14:paraId="661B4ED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GGCTTTCCTGGACTGTGTGCAGCAGTTCAAAGAAGAGGTTGAGAAAGGCGAGACACGT</w:t>
      </w:r>
      <w:r>
        <w:rPr>
          <w:rFonts w:hint="eastAsia"/>
          <w:sz w:val="16"/>
          <w:szCs w:val="16"/>
        </w:rPr>
        <w:t>TTTTGTCTTCCC</w:t>
      </w:r>
    </w:p>
    <w:p w14:paraId="40ADA01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TACAGGATGGATGTGGAGAAAGGCAAGATTGAAGACACAGGAGGCAGTGGCGGCTCCTATTCCATCAAAA</w:t>
      </w:r>
    </w:p>
    <w:p w14:paraId="5FE3A5D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CCCAGTTTAACTCTGAGGAGCAGTGGACAAAAGCTCTCAAGTTCATGCTGACGAATCTTAAGTGGGGTCT</w:t>
      </w:r>
    </w:p>
    <w:p w14:paraId="3B5D086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TGCTTGGGTGTCCTCACAATTTTATAACAAATGAGCTAGCTAAAGCCGAATTCTGCAGATATCCAGCACA</w:t>
      </w:r>
    </w:p>
    <w:p w14:paraId="7B17800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GTGGCGGCCGCTCGAGTCTAGAGGGCCCGT</w:t>
      </w:r>
      <w:r>
        <w:rPr>
          <w:rFonts w:hint="eastAsia"/>
          <w:sz w:val="16"/>
          <w:szCs w:val="16"/>
        </w:rPr>
        <w:t>TTAAACCCGCTGATCAGCCTCGACTGTGCCTTCTAGTTGC</w:t>
      </w:r>
    </w:p>
    <w:p w14:paraId="4F98548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CAGCCATCTGTTGTTTGCCCCTCCCCCGTGCCTTCCTTGACCCTGGAAGGTGCCACTCCCACTGTCCTTT</w:t>
      </w:r>
    </w:p>
    <w:p w14:paraId="21EEB45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CCTAATAAAATGAGGAAATTGCATCGCATTGTCTGAGTAGGTGTCATTCTATTCTGGGGGGTGGGGTGGG</w:t>
      </w:r>
    </w:p>
    <w:p w14:paraId="5D89B23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GCAGGACAGCAAGGGGGAGGATTGGGAAGACAATAGCAGGcatgctggggatgcggtgggctctatggct</w:t>
      </w:r>
    </w:p>
    <w:p w14:paraId="0686D9CD" w14:textId="77777777" w:rsidR="00C23767" w:rsidRDefault="00BA1269">
      <w:pPr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tc</w:t>
      </w:r>
      <w:r>
        <w:rPr>
          <w:rFonts w:hint="eastAsia"/>
          <w:sz w:val="16"/>
          <w:szCs w:val="16"/>
        </w:rPr>
        <w:t>tgaggcggaaagaaccagtg</w:t>
      </w:r>
      <w:proofErr w:type="spellEnd"/>
    </w:p>
    <w:p w14:paraId="7E5E3D93" w14:textId="77777777" w:rsidR="00C23767" w:rsidRDefault="00C23767">
      <w:pPr>
        <w:rPr>
          <w:sz w:val="16"/>
          <w:szCs w:val="16"/>
        </w:rPr>
      </w:pPr>
    </w:p>
    <w:p w14:paraId="006D21C6" w14:textId="77777777" w:rsidR="00C23767" w:rsidRDefault="00BA1269">
      <w:r>
        <w:rPr>
          <w:rFonts w:hint="eastAsia"/>
        </w:rPr>
        <w:t>Supplementary Text 2. Full nucleotide sequence of pcDNA3.1 empty vector</w:t>
      </w:r>
    </w:p>
    <w:p w14:paraId="75B555A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&gt;pcDNA3.1 empty vector</w:t>
      </w:r>
    </w:p>
    <w:p w14:paraId="48A41F1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GACGGATCGGGAGATCTCCCGATCCCCTATGGTGCACTCTCAGTACAATCTGCTCTGATGCCGCATAGTT</w:t>
      </w:r>
    </w:p>
    <w:p w14:paraId="5B49B3E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AAGCCAGTATCTGCTCCCTGCTTGTGTGTTGGAGGTCGCTGAGTAGTGCGCGAGCAAAATTTAAGCTACA</w:t>
      </w:r>
    </w:p>
    <w:p w14:paraId="3587C37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ACAAGGCAAGGCTTGACCGACAATTGCATGAAGAATCTGCTTAGGGTTAGGCGTTTTGCGCTGCTTCGCG</w:t>
      </w:r>
    </w:p>
    <w:p w14:paraId="3462938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ATGTACGGGCCAGATATACGCGTTGACATTGATTATTGACTAG</w:t>
      </w:r>
      <w:r>
        <w:rPr>
          <w:rFonts w:hint="eastAsia"/>
          <w:sz w:val="16"/>
          <w:szCs w:val="16"/>
        </w:rPr>
        <w:t>TTATTAATAGTAATCAATTACGGGGTC</w:t>
      </w:r>
    </w:p>
    <w:p w14:paraId="44C39AE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ATTAGTTCATAGCCCATATATGGAGTTCCGCGTTACATAACTTACGGTAAATGGCCCGCCTGGCTGACCG</w:t>
      </w:r>
    </w:p>
    <w:p w14:paraId="1F1B8F5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CCCAACGACCCCCGCCCATTGACGTCAATAATGACGTATGTTCCCATAGTAACGCCAATAGGGACTTTCC</w:t>
      </w:r>
    </w:p>
    <w:p w14:paraId="7F564E7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ATTGACGTCAATGGGTGGAGTATTTACGGTAAACTGCCCACTTGGCAGTACATCAAGTGTATCATATGCC</w:t>
      </w:r>
    </w:p>
    <w:p w14:paraId="2D0C6FD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AAGTACGCCCCCTATTGACGTCAATGACGGTAAATGGCCCGCCTGGCATTATGCCCAGTACATGACCTTA</w:t>
      </w:r>
    </w:p>
    <w:p w14:paraId="512A56E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TGGGACTTTCCTACTTGGCAGTACATCTACGTATTAGTCATCGCTATTACCATGGTGATGCGGTTTTGGC</w:t>
      </w:r>
    </w:p>
    <w:p w14:paraId="6054BBA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AGTACATCAATGGGCGTGGATAGCGGTTTGACTCACGGGGATTTCCAAGTCTCCACCCCATTGACGTCAA</w:t>
      </w:r>
    </w:p>
    <w:p w14:paraId="2DB0BAE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TGGGAGTTTGTTTTGGCACCAAAATCAACGGGACTTTCCAAAA</w:t>
      </w:r>
      <w:r>
        <w:rPr>
          <w:rFonts w:hint="eastAsia"/>
          <w:sz w:val="16"/>
          <w:szCs w:val="16"/>
        </w:rPr>
        <w:t>TGTCGTAACAACTCCGCCCCATTGACG</w:t>
      </w:r>
    </w:p>
    <w:p w14:paraId="7000298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CAAATGGGCGGTAGGCGTGTACGGTGGGAGGTCTATATAAGCAGAGCTCTCTGGCTAACTAGAGAACCCA</w:t>
      </w:r>
    </w:p>
    <w:p w14:paraId="5147186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CTGCTTACTGGCTTATCGAAATTAATACGACTCACTATAGGGAGACCCAAGCTGGCTAGCGTTTAAACTT</w:t>
      </w:r>
    </w:p>
    <w:p w14:paraId="2F80364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AAGCTTGGTACCGAGCTCGGATCCTCTAACACAGACTCTCGGTACCATCATTTTCATATCCCCGGGAGCA</w:t>
      </w:r>
    </w:p>
    <w:p w14:paraId="64B0371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GACTGTAAATCTGCT</w:t>
      </w:r>
      <w:r>
        <w:rPr>
          <w:rFonts w:hint="eastAsia"/>
          <w:sz w:val="16"/>
          <w:szCs w:val="16"/>
        </w:rPr>
        <w:t>CCCACCACCATCATTTAATGAATTCCATCAGGAATCCCTCACTTCTGCAGACTGG</w:t>
      </w:r>
    </w:p>
    <w:p w14:paraId="573E1E4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CCGTCGTTTTACACTCGAGTCTAGAGGGCCCGTTTAAACCCGCTGATCAGCCTCGACTGTGCCTTCTAGT</w:t>
      </w:r>
    </w:p>
    <w:p w14:paraId="051CA17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TGCCAGCCATCTGTTGTTTGCCCCTCCCCCGTGCCTTCCTTGACCCTGGAAGGTGCCACTCCCACTGTCC</w:t>
      </w:r>
    </w:p>
    <w:p w14:paraId="366A84D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TTTCCTAATAAAATGAGGAAATTGCATCGCATTGTCTGAGTAGGTGTCATTCTATTCT</w:t>
      </w:r>
      <w:r>
        <w:rPr>
          <w:rFonts w:hint="eastAsia"/>
          <w:sz w:val="16"/>
          <w:szCs w:val="16"/>
        </w:rPr>
        <w:t>GGGGGGTGGGGT</w:t>
      </w:r>
    </w:p>
    <w:p w14:paraId="2F76A0D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GGGGCAGGACAGCAAGGGGGAGGATTGGGAAGACAATAGCAGGCATGCTGGGGATGCGGTGGGCTCTATG</w:t>
      </w:r>
    </w:p>
    <w:p w14:paraId="7506350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GCTTCTGAGGCGGAAAGAACCAGCTGGGGCTCTAGGGGGTATCCCCACGCGCCCTGTAGCGGCGCATTAA</w:t>
      </w:r>
    </w:p>
    <w:p w14:paraId="0A2DE36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GCGCGGCGGGTGTGGTGGTTACGCGCAGCGTGACCGCTACACTTGCCAGCGCCCTAGCGCCCGCTCCTTT</w:t>
      </w:r>
    </w:p>
    <w:p w14:paraId="1D78C7C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CGCTTTCTTCCCTTCCTTTCTCGCCACGTT</w:t>
      </w:r>
      <w:r>
        <w:rPr>
          <w:rFonts w:hint="eastAsia"/>
          <w:sz w:val="16"/>
          <w:szCs w:val="16"/>
        </w:rPr>
        <w:t>CGCCGGCTTTCCCCGTCAAGCTCTAAATCGGGGGCTCCCT</w:t>
      </w:r>
    </w:p>
    <w:p w14:paraId="3D95A27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TTAGGGTTCCGATTTAGTGCTTTACGGCACCTCGACCCCAAAAAACTTGATTAGGGTGATGGTTCACGTA</w:t>
      </w:r>
    </w:p>
    <w:p w14:paraId="30879D4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GTGGGCCATCGCCCTGATAGACGGTTTTTCGCCCTTTGACGTTGGAGTCCACGTTCTTTAATAGTGGACT</w:t>
      </w:r>
    </w:p>
    <w:p w14:paraId="5DA8AC8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CTTGTTCCAAACTGGAACAACACTCAACCCTATCTCGGTCTATTCTTTTGATTTATAAGGGATTTTGCCG</w:t>
      </w:r>
    </w:p>
    <w:p w14:paraId="2AEF1EF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</w:t>
      </w:r>
      <w:r>
        <w:rPr>
          <w:rFonts w:hint="eastAsia"/>
          <w:sz w:val="16"/>
          <w:szCs w:val="16"/>
        </w:rPr>
        <w:t>TTCGGCCTATTGGTTAAAAAATGAGCTGATTTAACAAAAATTTAACGCGAATTAATTCTGTGGAATGT</w:t>
      </w:r>
    </w:p>
    <w:p w14:paraId="3284C45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GTGTCAGTTAGGGTGTGGAAAGTCCCCAGGCTCCCCAGCAGGCAGAAGTATGCAAAGCATGCATCTCAAT</w:t>
      </w:r>
    </w:p>
    <w:p w14:paraId="2A6D6E8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TAGTCAGCAACCAGGTGTGGAAAGTCCCCAGGCTCCCCAGCAGGCAGAAGTATGCAAAGCATGCATCTCA</w:t>
      </w:r>
    </w:p>
    <w:p w14:paraId="43356BC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ATTAGTCAGCAACCATAGTCCCGCCCCTAACTCCGCCCATCCCGC</w:t>
      </w:r>
      <w:r>
        <w:rPr>
          <w:rFonts w:hint="eastAsia"/>
          <w:sz w:val="16"/>
          <w:szCs w:val="16"/>
        </w:rPr>
        <w:t>CCCTAACTCCGCCCAGTTCCGCCCA</w:t>
      </w:r>
    </w:p>
    <w:p w14:paraId="7375C45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TTCTCCGCCCCATGGCTGACTAATTTTTTTTATTTATGCAGAGGCCGAGGCCGCCTCTGCCTCTGAGCTA</w:t>
      </w:r>
    </w:p>
    <w:p w14:paraId="07F9CC7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TTCCAGAAGTAGTGAGGAGGCTTTTTTGGAGGCCTAGGCTTTTGCAAAAAGCTCCCGGGAGCTTGTATAT</w:t>
      </w:r>
    </w:p>
    <w:p w14:paraId="1524E3B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CCATTTTCGGATCTGATCAAGAGACAGGATGAGGATCGTTTCGCATGATTGAACAAGATGGATTGCACGC</w:t>
      </w:r>
    </w:p>
    <w:p w14:paraId="433FD292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AGGTTCTCCGGCCGCTT</w:t>
      </w:r>
      <w:r>
        <w:rPr>
          <w:rFonts w:hint="eastAsia"/>
          <w:sz w:val="16"/>
          <w:szCs w:val="16"/>
        </w:rPr>
        <w:t>GGGTGGAGAGGCTATTCGGCTATGACTGGGCACAACAGACAATCGGCTGCTCT</w:t>
      </w:r>
    </w:p>
    <w:p w14:paraId="027DF9A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GATGCCGCCGTGTTCCGGCTGTCAGCGCAGGGGCGCCCGGTTCTTTTTGTCAAGACCGACCTGTCCGGTG</w:t>
      </w:r>
    </w:p>
    <w:p w14:paraId="35DED0C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CCCTGAATGAACTGCAGGACGAGGCAGCGCGGCTATCGTGGCTGGCCACGACGGGCGTTCCTTGCGCAGC</w:t>
      </w:r>
    </w:p>
    <w:p w14:paraId="3FFD72F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TGTGCTCGACGTTGTCACTGAAGCGGGAAGGGACTGGCTGCTATTGGGCGAAGTGCCGGG</w:t>
      </w:r>
      <w:r>
        <w:rPr>
          <w:rFonts w:hint="eastAsia"/>
          <w:sz w:val="16"/>
          <w:szCs w:val="16"/>
        </w:rPr>
        <w:t>GCAGGATCTC</w:t>
      </w:r>
    </w:p>
    <w:p w14:paraId="792F349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CTGTCATCTCACCTTGCTCCTGCCGAGAAAGTATCCATCATGGCTGATGCAATGCGGCGGCTGCATACGC</w:t>
      </w:r>
    </w:p>
    <w:p w14:paraId="2301185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TTGATCCGGCTACCTGCCCATTCGACCACCAAGCGAAACATCGCATCGAGCGAGCACGTACTCGGATGGA</w:t>
      </w:r>
    </w:p>
    <w:p w14:paraId="7C0F7DC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AGCCGGTCTTGTCGATCAGGATGATCTGGACGAAGAGCATCAGGGGCTCGCGCCAGCCGAACTGTTCGCC</w:t>
      </w:r>
    </w:p>
    <w:p w14:paraId="7958E94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AGGCTCAAGGCGCGCATGCCCGACGGCGAGGATCTCGTCGTGACCCATGGCGATGCCTGCTTGCCGAATA</w:t>
      </w:r>
    </w:p>
    <w:p w14:paraId="62FAF6D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TCATGGTGGAAAATGGCCGCTTTTCTGGATTCATCGACTGTGGCCGGCTGGGTGTGGCGGACCGCTATCA</w:t>
      </w:r>
    </w:p>
    <w:p w14:paraId="50DC0459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GGACATAGCGTTGGCTACCCGTGATATTGCTGAAGAGCTTGGC</w:t>
      </w:r>
      <w:r>
        <w:rPr>
          <w:rFonts w:hint="eastAsia"/>
          <w:sz w:val="16"/>
          <w:szCs w:val="16"/>
        </w:rPr>
        <w:t>GGCGAATGGGCTGACCGCTTCCTCGTG</w:t>
      </w:r>
    </w:p>
    <w:p w14:paraId="239FA24D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CTTTACGGTATCGCCGCTCCCGATTCGCAGCGCATCGCCTTCTATCGCCTTCTTGACGAGTTCTTCTGAG</w:t>
      </w:r>
    </w:p>
    <w:p w14:paraId="3E2220E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CGGGACTCTGGGGTTCGAAATGACCGACCAAGCGACGCCCAACCTGCCATCACGAGATTTCGATTCCACC</w:t>
      </w:r>
    </w:p>
    <w:p w14:paraId="3E54982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GCCGCCTTCTATGAAAGGTTGGGCTTCGGAATCGTTTTCCGGGACGCCGGCTGGATGATCCTCCAGCGCG</w:t>
      </w:r>
    </w:p>
    <w:p w14:paraId="4E5DFB6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GGGATCTCATGCTGGAGTTCTTCGCCCACCCCAACTTGTTTATTGCAGCTTATAATGGTTACAAATAAAG</w:t>
      </w:r>
    </w:p>
    <w:p w14:paraId="0682026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CAATAGCATCACAAATTTCACAAATAAAGCATTTTTTTCACTGCATTCTAGTTGTGGTTTGTCCAAACTC</w:t>
      </w:r>
    </w:p>
    <w:p w14:paraId="44A2B91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ATCAATGTATCTTATCATGTCTGTATACCGTCGACCTCTAGCTAGAGCTTGGCGTAATCATGGTCATAGC</w:t>
      </w:r>
    </w:p>
    <w:p w14:paraId="31A30CA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TGTTTCCTGTGTGAAATTGTTATCCGCTCACAATTCCACACAA</w:t>
      </w:r>
      <w:r>
        <w:rPr>
          <w:rFonts w:hint="eastAsia"/>
          <w:sz w:val="16"/>
          <w:szCs w:val="16"/>
        </w:rPr>
        <w:t>CATACGAGCCGGAAGCATAAAGTGTAA</w:t>
      </w:r>
    </w:p>
    <w:p w14:paraId="572A55F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AGCCTGGGGTGCCTAATGAGTGAGCTAACTCACATTAATTGCGTTGCGCTCACTGCCCGCTTTCCAGTCG</w:t>
      </w:r>
    </w:p>
    <w:p w14:paraId="0E2FB32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GGAAACCTGTCGTGCCAGCTGCATTAATGAATCGGCCAACGCGCGGGGAGAGGCGGTTTGCGTATTGGGC</w:t>
      </w:r>
    </w:p>
    <w:p w14:paraId="56F8A64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GCTCTTCCGCTTCCTCGCTCACTGACTCGCTGCGCTCGGTCGTTCGGCTGCGGCGAGCGGTATCAGCTCA</w:t>
      </w:r>
    </w:p>
    <w:p w14:paraId="1C0FB3B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CTCAAAGGCGGTAAT</w:t>
      </w:r>
      <w:r>
        <w:rPr>
          <w:rFonts w:hint="eastAsia"/>
          <w:sz w:val="16"/>
          <w:szCs w:val="16"/>
        </w:rPr>
        <w:t>ACGGTTATCCACAGAATCAGGGGATAACGCAGGAAAGAACATGTGAGCAAAAGGC</w:t>
      </w:r>
    </w:p>
    <w:p w14:paraId="216EE0C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CAGCAAAAGGCCAGGAACCGTAAAAAGGCCGCGTTGCTGGCGTTTTTCCATAGGCTCCGCCCCCCTGACG</w:t>
      </w:r>
    </w:p>
    <w:p w14:paraId="35B215F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AGCATCACAAAAATCGACGCTCAAGTCAGAGGTGGCGAAACCCGACAGGACTATAAAGATACCAGGCGTT</w:t>
      </w:r>
    </w:p>
    <w:p w14:paraId="0C00D51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TCCCCCTGGAAGCTCCCTCGTGCGCTCTCCTGTTCCGACCCTGCCGCTTACCGGATAC</w:t>
      </w:r>
      <w:r>
        <w:rPr>
          <w:rFonts w:hint="eastAsia"/>
          <w:sz w:val="16"/>
          <w:szCs w:val="16"/>
        </w:rPr>
        <w:t>CTGTCCGCCTTT</w:t>
      </w:r>
    </w:p>
    <w:p w14:paraId="16FB5D4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CTCCCTTCGGGAAGCGTGGCGCTTTCTCATAGCTCACGCTGTAGGTATCTCAGTTCGGTGTAGGTCGTTC</w:t>
      </w:r>
    </w:p>
    <w:p w14:paraId="443512D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GCTCCAAGCTGGGCTGTGTGCACGAACCCCCCGTTCAGCCCGACCGCTGCGCCTTATCCGGTAACTATCG</w:t>
      </w:r>
    </w:p>
    <w:p w14:paraId="432019C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TCTTGAGTCCAACCCGGTAAGACACGACTTATCGCCACTGGCAGCAGCCACTGGTAACAGGATTAGCAGA</w:t>
      </w:r>
    </w:p>
    <w:p w14:paraId="418A653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GCGAGGTATGTAGGCGGTGCTACAGAGTTC</w:t>
      </w:r>
      <w:r>
        <w:rPr>
          <w:rFonts w:hint="eastAsia"/>
          <w:sz w:val="16"/>
          <w:szCs w:val="16"/>
        </w:rPr>
        <w:t>TTGAAGTGGTGGCCTAACTACGGCTACACTAGAAGAACAG</w:t>
      </w:r>
    </w:p>
    <w:p w14:paraId="755A2BCC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TATTTGGTATCTGCGCTCTGCTGAAGCCAGTTACCTTCGGAAAAAGAGTTGGTAGCTCTTGATCCGGCAA</w:t>
      </w:r>
    </w:p>
    <w:p w14:paraId="1F4F272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ACAAACCACCGCTGGTAGCGGTGGTTTTTTTGTTTGCAAGCAGCAGATTACGCGCAGAAAAAAAGGATCT</w:t>
      </w:r>
    </w:p>
    <w:p w14:paraId="3A9CAD66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CAAGAAGATCCTTTGATCTTTTCTACGGGGTCTGACGCTCAGTGGAACGAAAACTCACGTTAAGGGATTT</w:t>
      </w:r>
    </w:p>
    <w:p w14:paraId="27B4F36E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TG</w:t>
      </w:r>
      <w:r>
        <w:rPr>
          <w:rFonts w:hint="eastAsia"/>
          <w:sz w:val="16"/>
          <w:szCs w:val="16"/>
        </w:rPr>
        <w:t>GTCATGAGATTATCAAAAAGGATCTTCACCTAGATCCTTTTAAATTAAAAATGAAGTTTTAAATCAAT</w:t>
      </w:r>
    </w:p>
    <w:p w14:paraId="63EB807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CTAAAGTATATATGAGTAAACTTGGTCTGACAGTTACCAATGCTTAATCAGTGAGGCACCTATCTCAGCG</w:t>
      </w:r>
    </w:p>
    <w:p w14:paraId="5CACA707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ATCTGTCTATTTCGTTCATCCATAGTTGCCTGACTCCCCGTCGTGTAGATAACTACGATACGGGAGGGCT</w:t>
      </w:r>
    </w:p>
    <w:p w14:paraId="6690A82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TACCATCTGGCCCCAGTGCTGCAATGATACCGCGAGACCCACGCTCACCGGCTCCAGATTTATCAGCAAT</w:t>
      </w:r>
    </w:p>
    <w:p w14:paraId="569006F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AAACCAGCCAGCCGGAAGGGCCGAGCGCAGAAGTGGTCCTGCAACTTTATCCGCCTCCATCCAGTCTATT</w:t>
      </w:r>
    </w:p>
    <w:p w14:paraId="6E67CB94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AATTGTTGCCGGGAAGCTAGAGTAAGTAGTTCGCCAGTTAATA</w:t>
      </w:r>
      <w:r>
        <w:rPr>
          <w:rFonts w:hint="eastAsia"/>
          <w:sz w:val="16"/>
          <w:szCs w:val="16"/>
        </w:rPr>
        <w:t>GTTTGCGCAACGTTGTTGCCATTGCTA</w:t>
      </w:r>
    </w:p>
    <w:p w14:paraId="1EF9E02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CAGGCATCGTGGTGTCACGCTCGTCGTTTGGTATGGCTTCATTCAGCTCCGGTTCCCAACGATCAAGGCG</w:t>
      </w:r>
    </w:p>
    <w:p w14:paraId="73192DE1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AGTTACATGATCCCCCATGTTGTGCAAAAAAGCGGTTAGCTCCTTCGGTCCTCCGATCGTTGTCAGAAGT</w:t>
      </w:r>
    </w:p>
    <w:p w14:paraId="2801F84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AAGTTGGCCGCAGTGTTATCACTCATGGTTATGGCAGCACTGCATAATTCTCTTACTGTCATGCCATCCG</w:t>
      </w:r>
    </w:p>
    <w:p w14:paraId="6E9F09EB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TAAGATGCTTTTCTG</w:t>
      </w:r>
      <w:r>
        <w:rPr>
          <w:rFonts w:hint="eastAsia"/>
          <w:sz w:val="16"/>
          <w:szCs w:val="16"/>
        </w:rPr>
        <w:t>TGACTGGTGAGTACTCAACCAAGTCATTCTGAGAATAGTGTATGCGGCGACCGAG</w:t>
      </w:r>
    </w:p>
    <w:p w14:paraId="664C70CF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TTGCTCTTGCCCGGCGTCAATACGGGATAATACCGCGCCACATAGCAGAACTTTAAAAGTGCTCATCATT</w:t>
      </w:r>
    </w:p>
    <w:p w14:paraId="1D909988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GGAAAACGTTCTTCGGGGCGAAAACTCTCAAGGATCTTACCGCTGTTGAGATCCAGTTCGATGTAACCCA</w:t>
      </w:r>
    </w:p>
    <w:p w14:paraId="4F5EB233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CTCGTGCACCCAACTGATCTTCAGCATCTTTTACTTTCACCAGCGTTTCTGGGTGAGC</w:t>
      </w:r>
      <w:r>
        <w:rPr>
          <w:rFonts w:hint="eastAsia"/>
          <w:sz w:val="16"/>
          <w:szCs w:val="16"/>
        </w:rPr>
        <w:t>AAAAACAGGAAG</w:t>
      </w:r>
    </w:p>
    <w:p w14:paraId="7EE7266A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GCAAAATGCCGCAAAAAAGGGAATAAGGGCGACACGGAAATGTTGAATACTCATACTCTTCCTTTTTCAA</w:t>
      </w:r>
    </w:p>
    <w:p w14:paraId="04B9B330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TATTATTGAAGCATTTATCAGGGTTATTGTCTCATGAGCGGATACATATTTGAATGTATTTAGAAAAATA</w:t>
      </w:r>
    </w:p>
    <w:p w14:paraId="631BE385" w14:textId="77777777" w:rsidR="00C23767" w:rsidRDefault="00BA126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AACAAATAGGGGTTCCGCGCACATTTCCCCGAAAAGTGCCACCTGACGTC</w:t>
      </w:r>
    </w:p>
    <w:p w14:paraId="3FF4502A" w14:textId="77777777" w:rsidR="00C23767" w:rsidRDefault="00C23767">
      <w:pPr>
        <w:rPr>
          <w:rFonts w:ascii="Times New Roman" w:eastAsia="宋体" w:hAnsi="Times New Roman" w:cs="Times New Roman"/>
          <w:color w:val="FF0000"/>
          <w:sz w:val="18"/>
          <w:szCs w:val="18"/>
        </w:rPr>
      </w:pPr>
    </w:p>
    <w:sectPr w:rsidR="00C2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9E5D03"/>
    <w:multiLevelType w:val="multilevel"/>
    <w:tmpl w:val="9D9E5D03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767"/>
    <w:rsid w:val="00BA1269"/>
    <w:rsid w:val="00C23767"/>
    <w:rsid w:val="40C2026E"/>
    <w:rsid w:val="4D084BED"/>
    <w:rsid w:val="52D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382C6"/>
  <w15:docId w15:val="{A27EB8E6-B332-4E73-9D2D-2BE52055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jc w:val="left"/>
      <w:outlineLvl w:val="1"/>
    </w:pPr>
    <w:rPr>
      <w:rFonts w:ascii="Times New Roman" w:eastAsia="宋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</Words>
  <Characters>12147</Characters>
  <Application>Microsoft Office Word</Application>
  <DocSecurity>0</DocSecurity>
  <Lines>178</Lines>
  <Paragraphs>176</Paragraphs>
  <ScaleCrop>false</ScaleCrop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Jeorjia</cp:lastModifiedBy>
  <cp:revision>2</cp:revision>
  <dcterms:created xsi:type="dcterms:W3CDTF">2025-05-13T04:05:00Z</dcterms:created>
  <dcterms:modified xsi:type="dcterms:W3CDTF">2025-06-19T07:28:00Z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eyJoZGlkIjoiMDY3MTEzYjdmNDRmYWE2NzMzNjViNjliYzU3ZjM4ZjIiLCJ1c2VySWQiOiI3Mzc4MDU4ODcifQ==</vt:lpwstr>
  </property>
  <property fmtid="{D5CDD505-2E9C-101B-9397-08002B2CF9AE}" pid="4" name="ICV">
    <vt:lpwstr>378445C623354447ABEE046C1D89462A_12</vt:lpwstr>
  </property>
  <property fmtid="{D5CDD505-2E9C-101B-9397-08002B2CF9AE}" pid="5" name="GrammarlyDocumentId">
    <vt:lpwstr>5ece2d59-4aaf-4ca3-a6d5-04b95f7511bb</vt:lpwstr>
  </property>
</Properties>
</file>